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4C4B" w14:textId="77777777" w:rsidR="00943AED" w:rsidRPr="00C4024E" w:rsidRDefault="00943AED" w:rsidP="009F6C5F">
      <w:pPr>
        <w:pStyle w:val="Heading9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Calibri" w:hAnsi="Calibri"/>
          <w:caps/>
          <w:sz w:val="32"/>
          <w:szCs w:val="32"/>
        </w:rPr>
      </w:pPr>
      <w:r w:rsidRPr="00C4024E">
        <w:rPr>
          <w:rFonts w:ascii="Calibri" w:hAnsi="Calibri"/>
          <w:caps/>
          <w:sz w:val="32"/>
          <w:szCs w:val="32"/>
        </w:rPr>
        <w:t>Candidature au</w:t>
      </w:r>
      <w:r w:rsidR="003B22CB" w:rsidRPr="00C4024E">
        <w:rPr>
          <w:rFonts w:ascii="Calibri" w:hAnsi="Calibri"/>
          <w:caps/>
          <w:sz w:val="32"/>
          <w:szCs w:val="32"/>
        </w:rPr>
        <w:t>X</w:t>
      </w:r>
      <w:r w:rsidRPr="00C4024E">
        <w:rPr>
          <w:rFonts w:ascii="Calibri" w:hAnsi="Calibri"/>
          <w:caps/>
          <w:sz w:val="32"/>
          <w:szCs w:val="32"/>
        </w:rPr>
        <w:t xml:space="preserve"> Pistoliers Genevois</w:t>
      </w:r>
    </w:p>
    <w:p w14:paraId="2798A3BA" w14:textId="77777777" w:rsidR="009F6C5F" w:rsidRPr="00C4024E" w:rsidRDefault="009F6C5F" w:rsidP="00232061">
      <w:pPr>
        <w:pStyle w:val="Salutation"/>
        <w:rPr>
          <w:rFonts w:ascii="Calibri" w:hAnsi="Calibri"/>
          <w:sz w:val="22"/>
          <w:szCs w:val="22"/>
        </w:rPr>
      </w:pPr>
    </w:p>
    <w:p w14:paraId="25CDDF2E" w14:textId="77777777" w:rsidR="00DC5887" w:rsidRPr="00C4024E" w:rsidRDefault="00943AED" w:rsidP="00232061">
      <w:pPr>
        <w:pStyle w:val="Salutation"/>
        <w:rPr>
          <w:rFonts w:ascii="Calibri" w:hAnsi="Calibri"/>
          <w:sz w:val="22"/>
          <w:szCs w:val="22"/>
        </w:rPr>
      </w:pPr>
      <w:r w:rsidRPr="00C4024E">
        <w:rPr>
          <w:rFonts w:ascii="Calibri" w:hAnsi="Calibri"/>
          <w:sz w:val="22"/>
          <w:szCs w:val="22"/>
        </w:rPr>
        <w:t>Je soussigné,</w:t>
      </w:r>
    </w:p>
    <w:p w14:paraId="65F79B8F" w14:textId="77777777" w:rsidR="00943AED" w:rsidRPr="00C4024E" w:rsidRDefault="00943AED" w:rsidP="00232061">
      <w:pPr>
        <w:tabs>
          <w:tab w:val="left" w:pos="1134"/>
        </w:tabs>
        <w:rPr>
          <w:rFonts w:ascii="Calibri" w:hAnsi="Calibri"/>
          <w:sz w:val="22"/>
          <w:szCs w:val="22"/>
        </w:rPr>
      </w:pPr>
    </w:p>
    <w:p w14:paraId="6717B176" w14:textId="77777777" w:rsidR="00943AED" w:rsidRPr="00C4024E" w:rsidRDefault="00943AED" w:rsidP="00232061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Nom et prénom: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0"/>
    </w:p>
    <w:p w14:paraId="12FFE705" w14:textId="77777777" w:rsidR="00943AED" w:rsidRPr="00C4024E" w:rsidRDefault="00943AED" w:rsidP="00232061">
      <w:pPr>
        <w:pStyle w:val="Subtitle"/>
        <w:tabs>
          <w:tab w:val="left" w:pos="2835"/>
          <w:tab w:val="left" w:pos="3544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7E4E548C" w14:textId="77777777" w:rsidR="00943AED" w:rsidRPr="00C4024E" w:rsidRDefault="00943AED" w:rsidP="003B22CB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Date de naissance: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1"/>
    </w:p>
    <w:p w14:paraId="1E0E85BC" w14:textId="77777777" w:rsidR="00943AED" w:rsidRPr="00C4024E" w:rsidRDefault="00943AED" w:rsidP="00232061">
      <w:pPr>
        <w:pStyle w:val="Subtitle"/>
        <w:tabs>
          <w:tab w:val="left" w:pos="2835"/>
          <w:tab w:val="left" w:pos="3544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2E2D2EFA" w14:textId="77777777" w:rsidR="00943AED" w:rsidRPr="00C4024E" w:rsidRDefault="00943AED" w:rsidP="00232061">
      <w:pPr>
        <w:pStyle w:val="Subtitle"/>
        <w:tabs>
          <w:tab w:val="left" w:pos="-2268"/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Profession: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2"/>
    </w:p>
    <w:p w14:paraId="166FF0B5" w14:textId="77777777" w:rsidR="00943AED" w:rsidRPr="00C4024E" w:rsidRDefault="00943AED" w:rsidP="00232061">
      <w:pPr>
        <w:pStyle w:val="Subtitle"/>
        <w:tabs>
          <w:tab w:val="left" w:pos="2835"/>
          <w:tab w:val="left" w:pos="3544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5F7218F5" w14:textId="77777777" w:rsidR="00943AED" w:rsidRPr="00C4024E" w:rsidRDefault="00943AED" w:rsidP="00232061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Adresse: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3"/>
    </w:p>
    <w:p w14:paraId="37345A9A" w14:textId="77777777" w:rsidR="00943AED" w:rsidRPr="00C4024E" w:rsidRDefault="00943AED" w:rsidP="00232061">
      <w:pPr>
        <w:pStyle w:val="Subtitle"/>
        <w:tabs>
          <w:tab w:val="left" w:pos="2694"/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6E84997D" w14:textId="77777777" w:rsidR="00943AED" w:rsidRPr="00C4024E" w:rsidRDefault="00943AED" w:rsidP="00232061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 xml:space="preserve">                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4"/>
    </w:p>
    <w:p w14:paraId="70013E8D" w14:textId="77777777" w:rsidR="00943AED" w:rsidRPr="00C4024E" w:rsidRDefault="00943AED" w:rsidP="00232061">
      <w:pPr>
        <w:pStyle w:val="Subtitle"/>
        <w:tabs>
          <w:tab w:val="left" w:pos="2694"/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7AC9A805" w14:textId="77777777" w:rsidR="00943AED" w:rsidRPr="00C4024E" w:rsidRDefault="00A63D7F" w:rsidP="00232061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E-mail</w:t>
      </w:r>
      <w:r w:rsidR="00943AED" w:rsidRPr="00C4024E">
        <w:rPr>
          <w:rFonts w:ascii="Calibri" w:hAnsi="Calibri"/>
          <w:b/>
          <w:color w:val="auto"/>
          <w:sz w:val="22"/>
          <w:szCs w:val="22"/>
          <w:lang w:val="fr-CH"/>
        </w:rPr>
        <w:t>:</w:t>
      </w:r>
      <w:r w:rsidR="00943AED"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="00943AED"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943AED"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="00943AED" w:rsidRPr="00C4024E">
        <w:rPr>
          <w:rFonts w:ascii="Calibri" w:hAnsi="Calibri"/>
          <w:color w:val="auto"/>
          <w:sz w:val="22"/>
          <w:szCs w:val="22"/>
          <w:lang w:val="fr-CH"/>
        </w:rPr>
      </w:r>
      <w:r w:rsidR="00943AED"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="00943AED"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="00943AED"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="00943AED"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="00943AED"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="00943AED"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="00943AED"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5"/>
    </w:p>
    <w:p w14:paraId="253FD150" w14:textId="77777777" w:rsidR="00A63D7F" w:rsidRPr="00C4024E" w:rsidRDefault="00A63D7F" w:rsidP="00232061">
      <w:pPr>
        <w:pStyle w:val="Subtitle"/>
        <w:tabs>
          <w:tab w:val="left" w:pos="2694"/>
          <w:tab w:val="left" w:pos="2835"/>
          <w:tab w:val="left" w:pos="5670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1C4DA987" w14:textId="77777777" w:rsidR="00A63D7F" w:rsidRPr="00C4024E" w:rsidRDefault="00A63D7F" w:rsidP="00232061">
      <w:pPr>
        <w:pStyle w:val="Subtitle"/>
        <w:tabs>
          <w:tab w:val="left" w:pos="2835"/>
          <w:tab w:val="left" w:pos="5670"/>
        </w:tabs>
        <w:ind w:left="567" w:right="-2"/>
        <w:jc w:val="left"/>
        <w:rPr>
          <w:rFonts w:ascii="Calibri" w:hAnsi="Calibri"/>
          <w:b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Téléphones 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 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 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 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 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 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fldChar w:fldCharType="end"/>
      </w:r>
    </w:p>
    <w:p w14:paraId="6A6D741C" w14:textId="77777777" w:rsidR="00A63D7F" w:rsidRPr="00C4024E" w:rsidRDefault="00A63D7F" w:rsidP="00232061">
      <w:pPr>
        <w:pStyle w:val="Subtitle"/>
        <w:tabs>
          <w:tab w:val="left" w:pos="2694"/>
          <w:tab w:val="left" w:pos="2835"/>
          <w:tab w:val="left" w:pos="5670"/>
        </w:tabs>
        <w:ind w:left="567" w:right="-2"/>
        <w:jc w:val="left"/>
        <w:rPr>
          <w:rFonts w:ascii="Calibri" w:hAnsi="Calibri"/>
          <w:b/>
          <w:color w:val="auto"/>
          <w:sz w:val="22"/>
          <w:szCs w:val="22"/>
          <w:lang w:val="fr-CH"/>
        </w:rPr>
      </w:pPr>
    </w:p>
    <w:p w14:paraId="040C4EBC" w14:textId="77777777" w:rsidR="00943AED" w:rsidRPr="00C4024E" w:rsidRDefault="00943AED" w:rsidP="00232061">
      <w:pPr>
        <w:pStyle w:val="Subtitle"/>
        <w:tabs>
          <w:tab w:val="left" w:pos="2694"/>
          <w:tab w:val="left" w:pos="2835"/>
        </w:tabs>
        <w:ind w:left="567"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>Membre ”A” des EAN depuis:</w:t>
      </w:r>
      <w:r w:rsidRPr="00C4024E">
        <w:rPr>
          <w:rFonts w:ascii="Calibri" w:hAnsi="Calibri"/>
          <w:b/>
          <w:color w:val="auto"/>
          <w:sz w:val="22"/>
          <w:szCs w:val="22"/>
          <w:lang w:val="fr-CH"/>
        </w:rPr>
        <w:tab/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4024E">
        <w:rPr>
          <w:rFonts w:ascii="Calibri" w:hAnsi="Calibri"/>
          <w:color w:val="auto"/>
          <w:sz w:val="22"/>
          <w:szCs w:val="22"/>
          <w:lang w:val="fr-CH"/>
        </w:rPr>
        <w:instrText xml:space="preserve"> FORMTEXT </w:instrText>
      </w:r>
      <w:r w:rsidRPr="00C4024E">
        <w:rPr>
          <w:rFonts w:ascii="Calibri" w:hAnsi="Calibri"/>
          <w:color w:val="auto"/>
          <w:sz w:val="22"/>
          <w:szCs w:val="22"/>
          <w:lang w:val="fr-CH"/>
        </w:rPr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separate"/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noProof/>
          <w:color w:val="auto"/>
          <w:sz w:val="22"/>
          <w:szCs w:val="22"/>
        </w:rPr>
        <w:t> </w:t>
      </w:r>
      <w:r w:rsidRPr="00C4024E">
        <w:rPr>
          <w:rFonts w:ascii="Calibri" w:hAnsi="Calibri"/>
          <w:color w:val="auto"/>
          <w:sz w:val="22"/>
          <w:szCs w:val="22"/>
          <w:lang w:val="fr-CH"/>
        </w:rPr>
        <w:fldChar w:fldCharType="end"/>
      </w:r>
      <w:bookmarkEnd w:id="6"/>
    </w:p>
    <w:p w14:paraId="67353FBC" w14:textId="77777777" w:rsidR="00943AED" w:rsidRPr="00C4024E" w:rsidRDefault="00943AED" w:rsidP="00232061">
      <w:pPr>
        <w:pStyle w:val="Subtitle"/>
        <w:tabs>
          <w:tab w:val="left" w:pos="3544"/>
          <w:tab w:val="left" w:pos="5670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00DB0D68" w14:textId="77777777" w:rsidR="00943AED" w:rsidRPr="00C4024E" w:rsidRDefault="00943AED" w:rsidP="00232061">
      <w:pPr>
        <w:pStyle w:val="Salutation"/>
        <w:rPr>
          <w:rFonts w:ascii="Calibri" w:hAnsi="Calibri"/>
          <w:sz w:val="22"/>
          <w:szCs w:val="22"/>
        </w:rPr>
      </w:pPr>
      <w:proofErr w:type="gramStart"/>
      <w:r w:rsidRPr="00C4024E">
        <w:rPr>
          <w:rFonts w:ascii="Calibri" w:hAnsi="Calibri"/>
          <w:sz w:val="22"/>
          <w:szCs w:val="22"/>
        </w:rPr>
        <w:t>demande</w:t>
      </w:r>
      <w:proofErr w:type="gramEnd"/>
      <w:r w:rsidRPr="00C4024E">
        <w:rPr>
          <w:rFonts w:ascii="Calibri" w:hAnsi="Calibri"/>
          <w:sz w:val="22"/>
          <w:szCs w:val="22"/>
        </w:rPr>
        <w:t xml:space="preserve"> à faire partie de l’</w:t>
      </w:r>
      <w:r w:rsidR="00350885" w:rsidRPr="00C4024E">
        <w:rPr>
          <w:rFonts w:ascii="Calibri" w:hAnsi="Calibri"/>
          <w:sz w:val="22"/>
          <w:szCs w:val="22"/>
        </w:rPr>
        <w:t>amicale des Pistoliers Genevois c</w:t>
      </w:r>
      <w:r w:rsidRPr="00C4024E">
        <w:rPr>
          <w:rFonts w:ascii="Calibri" w:hAnsi="Calibri"/>
          <w:sz w:val="22"/>
          <w:szCs w:val="22"/>
        </w:rPr>
        <w:t xml:space="preserve">onformément aux modalités de l’article 2.2 des </w:t>
      </w:r>
      <w:r w:rsidR="00350885" w:rsidRPr="00C4024E">
        <w:rPr>
          <w:rFonts w:ascii="Calibri" w:hAnsi="Calibri"/>
          <w:sz w:val="22"/>
          <w:szCs w:val="22"/>
        </w:rPr>
        <w:t>statuts des Pistoliers Genevois.</w:t>
      </w:r>
    </w:p>
    <w:p w14:paraId="6E9DF6CA" w14:textId="1AEFE3FE" w:rsidR="00232061" w:rsidRDefault="00232061" w:rsidP="00232061">
      <w:pPr>
        <w:rPr>
          <w:rFonts w:ascii="Calibri" w:hAnsi="Calibri"/>
          <w:sz w:val="22"/>
          <w:szCs w:val="22"/>
        </w:rPr>
      </w:pPr>
    </w:p>
    <w:p w14:paraId="000A349C" w14:textId="2290F407" w:rsidR="008F56DD" w:rsidRDefault="008F56DD" w:rsidP="00232061">
      <w:pPr>
        <w:rPr>
          <w:rFonts w:ascii="Calibri" w:hAnsi="Calibri"/>
          <w:sz w:val="22"/>
          <w:szCs w:val="22"/>
        </w:rPr>
      </w:pPr>
    </w:p>
    <w:p w14:paraId="2DEE8298" w14:textId="77777777" w:rsidR="008F56DD" w:rsidRPr="00C4024E" w:rsidRDefault="008F56DD" w:rsidP="00232061">
      <w:pPr>
        <w:rPr>
          <w:rFonts w:ascii="Calibri" w:hAnsi="Calibri"/>
          <w:sz w:val="22"/>
          <w:szCs w:val="22"/>
        </w:rPr>
      </w:pPr>
    </w:p>
    <w:p w14:paraId="543F16EC" w14:textId="77777777" w:rsidR="00943AED" w:rsidRPr="00C4024E" w:rsidRDefault="00D6279C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  <w:r w:rsidRPr="00C4024E">
        <w:rPr>
          <w:rFonts w:ascii="Calibri" w:hAnsi="Calibri"/>
          <w:sz w:val="22"/>
          <w:szCs w:val="22"/>
        </w:rPr>
        <w:tab/>
      </w:r>
      <w:r w:rsidR="00943AED" w:rsidRPr="00C4024E">
        <w:rPr>
          <w:rFonts w:ascii="Calibri" w:hAnsi="Calibri"/>
          <w:sz w:val="22"/>
          <w:szCs w:val="22"/>
        </w:rPr>
        <w:t>Signature du candidat</w:t>
      </w:r>
    </w:p>
    <w:p w14:paraId="135F4F21" w14:textId="77777777" w:rsidR="00943AED" w:rsidRPr="00C4024E" w:rsidRDefault="00943AED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</w:p>
    <w:p w14:paraId="4A6B4DF9" w14:textId="77777777" w:rsidR="00943AED" w:rsidRPr="00C4024E" w:rsidRDefault="00943AED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</w:p>
    <w:p w14:paraId="119B3103" w14:textId="77777777" w:rsidR="00943AED" w:rsidRPr="00C4024E" w:rsidRDefault="00943AED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</w:p>
    <w:p w14:paraId="09B3F49E" w14:textId="77777777" w:rsidR="00D6279C" w:rsidRPr="00C4024E" w:rsidRDefault="00D6279C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  <w:r w:rsidRPr="00C4024E">
        <w:rPr>
          <w:rFonts w:ascii="Calibri" w:hAnsi="Calibri"/>
          <w:sz w:val="22"/>
          <w:szCs w:val="22"/>
        </w:rPr>
        <w:tab/>
        <w:t xml:space="preserve">Je suis présenté par  </w:t>
      </w:r>
      <w:r w:rsidRPr="00C4024E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C4024E">
        <w:rPr>
          <w:rFonts w:ascii="Calibri" w:hAnsi="Calibri"/>
          <w:sz w:val="22"/>
          <w:szCs w:val="22"/>
        </w:rPr>
        <w:instrText xml:space="preserve"> FORMTEXT </w:instrText>
      </w:r>
      <w:r w:rsidRPr="00C4024E">
        <w:rPr>
          <w:rFonts w:ascii="Calibri" w:hAnsi="Calibri"/>
          <w:sz w:val="22"/>
          <w:szCs w:val="22"/>
        </w:rPr>
      </w:r>
      <w:r w:rsidRPr="00C4024E">
        <w:rPr>
          <w:rFonts w:ascii="Calibri" w:hAnsi="Calibri"/>
          <w:sz w:val="22"/>
          <w:szCs w:val="22"/>
        </w:rPr>
        <w:fldChar w:fldCharType="separate"/>
      </w:r>
      <w:r w:rsidRPr="00C4024E">
        <w:rPr>
          <w:rFonts w:ascii="Calibri" w:hAnsi="Calibri"/>
          <w:sz w:val="22"/>
          <w:szCs w:val="22"/>
        </w:rPr>
        <w:t> </w:t>
      </w:r>
      <w:r w:rsidRPr="00C4024E">
        <w:rPr>
          <w:rFonts w:ascii="Calibri" w:hAnsi="Calibri"/>
          <w:sz w:val="22"/>
          <w:szCs w:val="22"/>
        </w:rPr>
        <w:t> </w:t>
      </w:r>
      <w:r w:rsidRPr="00C4024E">
        <w:rPr>
          <w:rFonts w:ascii="Calibri" w:hAnsi="Calibri"/>
          <w:sz w:val="22"/>
          <w:szCs w:val="22"/>
        </w:rPr>
        <w:t> </w:t>
      </w:r>
      <w:r w:rsidRPr="00C4024E">
        <w:rPr>
          <w:rFonts w:ascii="Calibri" w:hAnsi="Calibri"/>
          <w:sz w:val="22"/>
          <w:szCs w:val="22"/>
        </w:rPr>
        <w:t> </w:t>
      </w:r>
      <w:r w:rsidRPr="00C4024E">
        <w:rPr>
          <w:rFonts w:ascii="Calibri" w:hAnsi="Calibri"/>
          <w:sz w:val="22"/>
          <w:szCs w:val="22"/>
        </w:rPr>
        <w:t> </w:t>
      </w:r>
      <w:r w:rsidRPr="00C4024E">
        <w:rPr>
          <w:rFonts w:ascii="Calibri" w:hAnsi="Calibri"/>
          <w:sz w:val="22"/>
          <w:szCs w:val="22"/>
        </w:rPr>
        <w:fldChar w:fldCharType="end"/>
      </w:r>
      <w:bookmarkEnd w:id="7"/>
    </w:p>
    <w:p w14:paraId="57BC1189" w14:textId="77777777" w:rsidR="00943AED" w:rsidRPr="00C4024E" w:rsidRDefault="00D6279C" w:rsidP="00D6279C">
      <w:pPr>
        <w:pStyle w:val="Salutation"/>
        <w:tabs>
          <w:tab w:val="left" w:pos="5103"/>
        </w:tabs>
        <w:rPr>
          <w:rFonts w:ascii="Calibri" w:hAnsi="Calibri"/>
          <w:sz w:val="22"/>
          <w:szCs w:val="22"/>
        </w:rPr>
      </w:pPr>
      <w:r w:rsidRPr="00C4024E">
        <w:rPr>
          <w:rFonts w:ascii="Calibri" w:hAnsi="Calibri"/>
          <w:sz w:val="22"/>
          <w:szCs w:val="22"/>
        </w:rPr>
        <w:tab/>
      </w:r>
      <w:r w:rsidR="00943AED" w:rsidRPr="00C4024E">
        <w:rPr>
          <w:rFonts w:ascii="Calibri" w:hAnsi="Calibri"/>
          <w:sz w:val="22"/>
          <w:szCs w:val="22"/>
        </w:rPr>
        <w:t>Signature du parrain</w:t>
      </w:r>
    </w:p>
    <w:p w14:paraId="64F9A130" w14:textId="77777777" w:rsidR="00943AED" w:rsidRPr="00C4024E" w:rsidRDefault="00943AED" w:rsidP="00D6279C">
      <w:pPr>
        <w:pStyle w:val="Subtitle"/>
        <w:tabs>
          <w:tab w:val="left" w:pos="426"/>
          <w:tab w:val="left" w:pos="1134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57A9A845" w14:textId="77777777" w:rsidR="009F6C5F" w:rsidRPr="00C4024E" w:rsidRDefault="009F6C5F" w:rsidP="00D6279C">
      <w:pPr>
        <w:pStyle w:val="Subtitle"/>
        <w:tabs>
          <w:tab w:val="left" w:pos="426"/>
          <w:tab w:val="left" w:pos="1134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</w:p>
    <w:p w14:paraId="22A9463F" w14:textId="77777777" w:rsidR="00943AED" w:rsidRPr="00C4024E" w:rsidRDefault="00943AED" w:rsidP="00D6279C">
      <w:pPr>
        <w:pStyle w:val="Footer"/>
        <w:tabs>
          <w:tab w:val="clear" w:pos="4536"/>
          <w:tab w:val="clear" w:pos="9072"/>
        </w:tabs>
        <w:rPr>
          <w:rFonts w:ascii="Calibri" w:hAnsi="Calibri"/>
          <w:i/>
          <w:sz w:val="22"/>
          <w:szCs w:val="22"/>
        </w:rPr>
      </w:pPr>
    </w:p>
    <w:p w14:paraId="52F896EF" w14:textId="77777777" w:rsidR="00943AED" w:rsidRPr="00C4024E" w:rsidRDefault="00943AED" w:rsidP="00D6279C">
      <w:pPr>
        <w:pStyle w:val="Footer"/>
        <w:pBdr>
          <w:top w:val="single" w:sz="4" w:space="1" w:color="auto"/>
        </w:pBdr>
        <w:tabs>
          <w:tab w:val="clear" w:pos="4536"/>
          <w:tab w:val="clear" w:pos="9072"/>
        </w:tabs>
        <w:rPr>
          <w:rFonts w:ascii="Calibri" w:hAnsi="Calibri"/>
          <w:i/>
          <w:sz w:val="22"/>
          <w:szCs w:val="22"/>
        </w:rPr>
      </w:pPr>
    </w:p>
    <w:p w14:paraId="25C32392" w14:textId="77777777" w:rsidR="00943AED" w:rsidRPr="00C4024E" w:rsidRDefault="00943AED" w:rsidP="00D6279C">
      <w:pPr>
        <w:pStyle w:val="Subtitle"/>
        <w:tabs>
          <w:tab w:val="left" w:pos="426"/>
          <w:tab w:val="left" w:pos="1134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color w:val="auto"/>
          <w:sz w:val="22"/>
          <w:szCs w:val="22"/>
          <w:lang w:val="fr-CH"/>
        </w:rPr>
        <w:t>Candidature admise / refusée en séance de comité du ………………</w:t>
      </w:r>
    </w:p>
    <w:p w14:paraId="4A385C39" w14:textId="77777777" w:rsidR="007B29B2" w:rsidRPr="00C4024E" w:rsidRDefault="00D6279C" w:rsidP="007368E8">
      <w:pPr>
        <w:pStyle w:val="Subtitle"/>
        <w:tabs>
          <w:tab w:val="left" w:pos="5103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color w:val="auto"/>
          <w:sz w:val="22"/>
          <w:szCs w:val="22"/>
          <w:lang w:val="fr-CH"/>
        </w:rPr>
        <w:tab/>
      </w:r>
    </w:p>
    <w:p w14:paraId="6F36DBC8" w14:textId="77777777" w:rsidR="00943AED" w:rsidRPr="00C4024E" w:rsidRDefault="007B29B2" w:rsidP="007368E8">
      <w:pPr>
        <w:pStyle w:val="Subtitle"/>
        <w:tabs>
          <w:tab w:val="left" w:pos="5103"/>
        </w:tabs>
        <w:ind w:right="-2"/>
        <w:jc w:val="left"/>
        <w:rPr>
          <w:rFonts w:ascii="Calibri" w:hAnsi="Calibri"/>
          <w:color w:val="auto"/>
          <w:sz w:val="22"/>
          <w:szCs w:val="22"/>
          <w:lang w:val="fr-CH"/>
        </w:rPr>
      </w:pPr>
      <w:r w:rsidRPr="00C4024E">
        <w:rPr>
          <w:rFonts w:ascii="Calibri" w:hAnsi="Calibri"/>
          <w:color w:val="auto"/>
          <w:sz w:val="22"/>
          <w:szCs w:val="22"/>
          <w:lang w:val="fr-CH"/>
        </w:rPr>
        <w:tab/>
      </w:r>
      <w:r w:rsidR="00943AED" w:rsidRPr="00C4024E">
        <w:rPr>
          <w:rFonts w:ascii="Calibri" w:hAnsi="Calibri"/>
          <w:color w:val="auto"/>
          <w:sz w:val="22"/>
          <w:szCs w:val="22"/>
          <w:lang w:val="fr-CH"/>
        </w:rPr>
        <w:t>Le président</w:t>
      </w:r>
    </w:p>
    <w:sectPr w:rsidR="00943AED" w:rsidRPr="00C4024E" w:rsidSect="007B29B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814" w:right="1134" w:bottom="992" w:left="1134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FD0E" w14:textId="77777777" w:rsidR="00982F6D" w:rsidRDefault="00982F6D">
      <w:r>
        <w:separator/>
      </w:r>
    </w:p>
  </w:endnote>
  <w:endnote w:type="continuationSeparator" w:id="0">
    <w:p w14:paraId="59F701BD" w14:textId="77777777" w:rsidR="00982F6D" w:rsidRDefault="0098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C12C" w14:textId="77777777" w:rsidR="00943AED" w:rsidRDefault="00943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6B08B" w14:textId="77777777" w:rsidR="00943AED" w:rsidRDefault="00943A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9A57" w14:textId="77777777" w:rsidR="00943AED" w:rsidRDefault="00943AED">
    <w:pPr>
      <w:pStyle w:val="Footer"/>
      <w:framePr w:wrap="around" w:vAnchor="text" w:hAnchor="page" w:x="2305" w:y="-58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C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0D8F7" w14:textId="77777777" w:rsidR="00943AED" w:rsidRDefault="00943A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69BC" w14:textId="77777777" w:rsidR="00982F6D" w:rsidRDefault="00982F6D">
      <w:r>
        <w:separator/>
      </w:r>
    </w:p>
  </w:footnote>
  <w:footnote w:type="continuationSeparator" w:id="0">
    <w:p w14:paraId="13D34CE0" w14:textId="77777777" w:rsidR="00982F6D" w:rsidRDefault="0098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185A" w14:textId="536AB9F3" w:rsidR="00943AED" w:rsidRDefault="00D3458F">
    <w:pPr>
      <w:pStyle w:val="Header"/>
      <w:tabs>
        <w:tab w:val="clear" w:pos="4536"/>
        <w:tab w:val="left" w:pos="5103"/>
        <w:tab w:val="center" w:pos="8647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F363E2" wp14:editId="6296EF64">
              <wp:simplePos x="0" y="0"/>
              <wp:positionH relativeFrom="column">
                <wp:posOffset>5326380</wp:posOffset>
              </wp:positionH>
              <wp:positionV relativeFrom="paragraph">
                <wp:posOffset>-183515</wp:posOffset>
              </wp:positionV>
              <wp:extent cx="548640" cy="557530"/>
              <wp:effectExtent l="0" t="0" r="0" b="0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55753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298674" id="Oval 3" o:spid="_x0000_s1026" style="position:absolute;margin-left:419.4pt;margin-top:-14.45pt;width:43.2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" o:allowincell="f"/>
          </w:pict>
        </mc:Fallback>
      </mc:AlternateContent>
    </w:r>
    <w:r w:rsidR="00943AED">
      <w:tab/>
    </w:r>
    <w:r w:rsidR="00943AED">
      <w:rPr>
        <w:sz w:val="24"/>
      </w:rPr>
      <w:t>PISTOLIERS GENEVOIS</w:t>
    </w:r>
    <w:r w:rsidR="00943AED">
      <w:rPr>
        <w:sz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E3F" w14:textId="77777777" w:rsidR="00DC5887" w:rsidRDefault="00943AED" w:rsidP="00DC5887">
    <w:pPr>
      <w:tabs>
        <w:tab w:val="left" w:pos="2977"/>
        <w:tab w:val="left" w:pos="8789"/>
      </w:tabs>
      <w:ind w:right="-31"/>
      <w:rPr>
        <w:noProof/>
        <w:sz w:val="16"/>
      </w:rPr>
    </w:pPr>
    <w:r>
      <w:object w:dxaOrig="0" w:dyaOrig="0" w14:anchorId="484BB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39.4pt;margin-top:-22.1pt;width:64.3pt;height:64.3pt;z-index:251658240" o:allowincell="f">
          <v:imagedata r:id="rId1" o:title=""/>
          <w10:wrap type="topAndBottom"/>
        </v:shape>
        <o:OLEObject Type="Embed" ProgID="Photoshop.Image.7" ShapeID="_x0000_s2054" DrawAspect="Content" ObjectID="_1711266644" r:id="rId2">
          <o:FieldCodes>\s</o:FieldCodes>
        </o:OLEObject>
      </w:object>
    </w:r>
    <w:r>
      <w:rPr>
        <w:noProof/>
        <w:sz w:val="32"/>
      </w:rPr>
      <w:tab/>
      <w:t>PISTOLIERS GENEVOIS</w:t>
    </w:r>
    <w:r>
      <w:rPr>
        <w:noProof/>
        <w:sz w:val="32"/>
      </w:rPr>
      <w:br/>
    </w:r>
    <w:r w:rsidR="001A23B3">
      <w:rPr>
        <w:noProof/>
        <w:sz w:val="16"/>
      </w:rPr>
      <w:t>P</w:t>
    </w:r>
    <w:r>
      <w:rPr>
        <w:noProof/>
        <w:sz w:val="16"/>
      </w:rPr>
      <w:t xml:space="preserve">istoliers </w:t>
    </w:r>
    <w:r w:rsidR="001A23B3">
      <w:rPr>
        <w:noProof/>
        <w:sz w:val="16"/>
      </w:rPr>
      <w:t>G</w:t>
    </w:r>
    <w:r>
      <w:rPr>
        <w:noProof/>
        <w:sz w:val="16"/>
      </w:rPr>
      <w:t>enevois</w:t>
    </w:r>
    <w:r>
      <w:rPr>
        <w:noProof/>
        <w:sz w:val="16"/>
      </w:rPr>
      <w:br/>
    </w:r>
    <w:r w:rsidR="001A23B3">
      <w:rPr>
        <w:noProof/>
        <w:sz w:val="16"/>
      </w:rPr>
      <w:t>S</w:t>
    </w:r>
    <w:r w:rsidR="00DC5887">
      <w:rPr>
        <w:noProof/>
        <w:sz w:val="16"/>
      </w:rPr>
      <w:t>tand de tir de St Georges</w:t>
    </w:r>
    <w:r>
      <w:rPr>
        <w:noProof/>
        <w:sz w:val="16"/>
      </w:rPr>
      <w:br/>
    </w:r>
    <w:r w:rsidR="001A23B3">
      <w:rPr>
        <w:noProof/>
        <w:sz w:val="16"/>
      </w:rPr>
      <w:t>Route du Po</w:t>
    </w:r>
    <w:r w:rsidR="00DC5887">
      <w:rPr>
        <w:noProof/>
        <w:sz w:val="16"/>
      </w:rPr>
      <w:t>nt Butin</w:t>
    </w:r>
    <w:r w:rsidR="001A23B3">
      <w:rPr>
        <w:noProof/>
        <w:sz w:val="16"/>
      </w:rPr>
      <w:t xml:space="preserve"> 8</w:t>
    </w:r>
  </w:p>
  <w:p w14:paraId="192B305C" w14:textId="77777777" w:rsidR="00943AED" w:rsidRDefault="00DC5887" w:rsidP="00DC5887">
    <w:pPr>
      <w:tabs>
        <w:tab w:val="left" w:pos="2977"/>
        <w:tab w:val="left" w:pos="8789"/>
      </w:tabs>
      <w:ind w:right="-31"/>
      <w:rPr>
        <w:noProof/>
        <w:sz w:val="16"/>
      </w:rPr>
    </w:pPr>
    <w:r>
      <w:rPr>
        <w:noProof/>
        <w:sz w:val="16"/>
      </w:rPr>
      <w:t>1213 Petit-Lancy</w:t>
    </w:r>
    <w:r w:rsidR="001A23B3">
      <w:rPr>
        <w:noProof/>
        <w:sz w:val="16"/>
      </w:rPr>
      <w:t xml:space="preserve"> /</w:t>
    </w:r>
    <w:r>
      <w:rPr>
        <w:noProof/>
        <w:sz w:val="16"/>
      </w:rPr>
      <w:t xml:space="preserve"> GE</w:t>
    </w:r>
    <w:r w:rsidR="00943AED">
      <w:rPr>
        <w:noProof/>
        <w:sz w:val="16"/>
      </w:rPr>
      <w:br/>
    </w:r>
    <w:r w:rsidR="000B4022">
      <w:rPr>
        <w:noProof/>
        <w:sz w:val="16"/>
      </w:rPr>
      <w:t>www.pistoliers.com</w:t>
    </w:r>
  </w:p>
  <w:p w14:paraId="28EAF91D" w14:textId="77777777" w:rsidR="00943AED" w:rsidRDefault="00943AED">
    <w:pPr>
      <w:ind w:right="-31"/>
      <w:rPr>
        <w:noProof/>
        <w:sz w:val="16"/>
      </w:rPr>
    </w:pPr>
  </w:p>
  <w:p w14:paraId="59639025" w14:textId="77777777" w:rsidR="00943AED" w:rsidRDefault="00943AED" w:rsidP="003B22CB">
    <w:pPr>
      <w:ind w:right="-31"/>
      <w:rPr>
        <w:noProof/>
        <w:sz w:val="16"/>
      </w:rPr>
    </w:pPr>
    <w:r>
      <w:rPr>
        <w:noProof/>
        <w:sz w:val="16"/>
      </w:rPr>
      <w:t>sous</w:t>
    </w:r>
    <w:r w:rsidRPr="000B4022">
      <w:rPr>
        <w:sz w:val="16"/>
      </w:rPr>
      <w:t>-</w:t>
    </w:r>
    <w:r>
      <w:rPr>
        <w:noProof/>
        <w:sz w:val="16"/>
      </w:rPr>
      <w:t>section des Exercices de l’Arquebuse et de la Navigation</w:t>
    </w:r>
  </w:p>
  <w:p w14:paraId="5B9DC7A3" w14:textId="77777777" w:rsidR="00943AED" w:rsidRDefault="003B22CB" w:rsidP="003B22CB">
    <w:pPr>
      <w:tabs>
        <w:tab w:val="left" w:pos="1985"/>
      </w:tabs>
      <w:ind w:left="-851" w:right="-31"/>
      <w:rPr>
        <w:noProof/>
        <w:sz w:val="16"/>
        <w:u w:val="single"/>
      </w:rPr>
    </w:pPr>
    <w:r w:rsidRPr="003B22CB">
      <w:rPr>
        <w:noProof/>
        <w:sz w:val="16"/>
        <w:u w:val="single"/>
      </w:rPr>
      <w:tab/>
    </w:r>
  </w:p>
  <w:p w14:paraId="4F009D25" w14:textId="77777777" w:rsidR="003B22CB" w:rsidRPr="003B22CB" w:rsidRDefault="003B22CB" w:rsidP="003B22CB">
    <w:pPr>
      <w:tabs>
        <w:tab w:val="left" w:pos="4536"/>
      </w:tabs>
      <w:ind w:right="-31"/>
      <w:rPr>
        <w:noProof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7A1"/>
    <w:multiLevelType w:val="singleLevel"/>
    <w:tmpl w:val="E66081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09F402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197992"/>
    <w:multiLevelType w:val="singleLevel"/>
    <w:tmpl w:val="6B2600C2"/>
    <w:lvl w:ilvl="0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hAnsi="Times New Roman" w:hint="default"/>
      </w:rPr>
    </w:lvl>
  </w:abstractNum>
  <w:abstractNum w:abstractNumId="3" w15:restartNumberingAfterBreak="0">
    <w:nsid w:val="46B84D4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B226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846B8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D04A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4D026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2"/>
    <w:rsid w:val="00030A26"/>
    <w:rsid w:val="000B4022"/>
    <w:rsid w:val="000E6867"/>
    <w:rsid w:val="0013560F"/>
    <w:rsid w:val="001A23B3"/>
    <w:rsid w:val="00232061"/>
    <w:rsid w:val="0027046C"/>
    <w:rsid w:val="00350885"/>
    <w:rsid w:val="003B22CB"/>
    <w:rsid w:val="00484065"/>
    <w:rsid w:val="004B459C"/>
    <w:rsid w:val="00577296"/>
    <w:rsid w:val="00714476"/>
    <w:rsid w:val="007368E8"/>
    <w:rsid w:val="007B29B2"/>
    <w:rsid w:val="008D4874"/>
    <w:rsid w:val="008F56DD"/>
    <w:rsid w:val="00943AED"/>
    <w:rsid w:val="00982F6D"/>
    <w:rsid w:val="009F6C5F"/>
    <w:rsid w:val="00A63D7F"/>
    <w:rsid w:val="00AA71D1"/>
    <w:rsid w:val="00C10940"/>
    <w:rsid w:val="00C4024E"/>
    <w:rsid w:val="00D3458F"/>
    <w:rsid w:val="00D6279C"/>
    <w:rsid w:val="00DC5887"/>
    <w:rsid w:val="00E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24A2BDF"/>
  <w15:chartTrackingRefBased/>
  <w15:docId w15:val="{A1BF46A8-1A91-446D-8167-5337F3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fr-CH" w:eastAsia="fr-CH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 Black" w:hAnsi="Arial Black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ind w:left="284"/>
      <w:outlineLvl w:val="1"/>
    </w:pPr>
    <w:rPr>
      <w:rFonts w:ascii="Arial Black" w:hAnsi="Arial Black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/>
      <w:ind w:left="567"/>
      <w:outlineLvl w:val="2"/>
    </w:pPr>
    <w:rPr>
      <w:rFonts w:ascii="Arial Black" w:hAnsi="Arial Black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outlineLvl w:val="3"/>
    </w:pPr>
    <w:rPr>
      <w:i/>
      <w:iCs/>
      <w:color w:val="808080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9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ind w:left="2835" w:right="1245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2835" w:right="1387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ind w:left="2835" w:right="1387"/>
      <w:outlineLvl w:val="7"/>
    </w:pPr>
    <w:rPr>
      <w:color w:val="808080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before="8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567"/>
    </w:pPr>
  </w:style>
  <w:style w:type="paragraph" w:styleId="BodyTextIndent2">
    <w:name w:val="Body Text Indent 2"/>
    <w:basedOn w:val="Normal"/>
    <w:pPr>
      <w:ind w:left="284"/>
    </w:pPr>
  </w:style>
  <w:style w:type="paragraph" w:styleId="BodyTextIndent3">
    <w:name w:val="Body Text Indent 3"/>
    <w:basedOn w:val="Normal"/>
    <w:pPr>
      <w:ind w:left="567"/>
    </w:pPr>
    <w:rPr>
      <w:sz w:val="24"/>
      <w:szCs w:val="24"/>
    </w:rPr>
  </w:style>
  <w:style w:type="paragraph" w:styleId="BodyText">
    <w:name w:val="Body Text"/>
    <w:basedOn w:val="Normal"/>
    <w:pPr>
      <w:tabs>
        <w:tab w:val="left" w:pos="2835"/>
        <w:tab w:val="left" w:pos="5387"/>
      </w:tabs>
    </w:pPr>
    <w:rPr>
      <w:snapToGrid w:val="0"/>
      <w:color w:val="000000"/>
      <w:lang w:eastAsia="fr-FR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color w:val="800080"/>
      <w:sz w:val="36"/>
      <w:szCs w:val="36"/>
      <w:lang w:val="fr-FR"/>
    </w:rPr>
  </w:style>
  <w:style w:type="paragraph" w:styleId="BalloonText">
    <w:name w:val="Balloon Text"/>
    <w:basedOn w:val="Normal"/>
    <w:semiHidden/>
    <w:rsid w:val="00DC5887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DC5887"/>
  </w:style>
  <w:style w:type="paragraph" w:styleId="Revision">
    <w:name w:val="Revision"/>
    <w:hidden/>
    <w:uiPriority w:val="99"/>
    <w:semiHidden/>
    <w:rsid w:val="001A23B3"/>
    <w:rPr>
      <w:rFonts w:ascii="Arial" w:hAnsi="Arial" w:cs="Arial"/>
      <w:lang w:val="fr-CH" w:eastAsia="fr-CH"/>
    </w:rPr>
  </w:style>
  <w:style w:type="paragraph" w:styleId="EndnoteText">
    <w:name w:val="endnote text"/>
    <w:basedOn w:val="Normal"/>
    <w:link w:val="EndnoteTextChar"/>
    <w:uiPriority w:val="99"/>
    <w:unhideWhenUsed/>
    <w:rsid w:val="00232061"/>
    <w:rPr>
      <w:rFonts w:ascii="Calibri" w:eastAsia="Calibri" w:hAnsi="Calibri" w:cs="Times New Roman"/>
      <w:lang w:eastAsia="en-US"/>
    </w:rPr>
  </w:style>
  <w:style w:type="character" w:customStyle="1" w:styleId="EndnoteTextChar">
    <w:name w:val="Endnote Text Char"/>
    <w:link w:val="EndnoteText"/>
    <w:uiPriority w:val="99"/>
    <w:rsid w:val="00232061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232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STATUTS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</dc:title>
  <dc:subject/>
  <dc:creator>Patrick Mégard</dc:creator>
  <cp:keywords/>
  <cp:lastModifiedBy>Florence Engel</cp:lastModifiedBy>
  <cp:revision>6</cp:revision>
  <cp:lastPrinted>2015-03-15T19:46:00Z</cp:lastPrinted>
  <dcterms:created xsi:type="dcterms:W3CDTF">2022-04-12T08:46:00Z</dcterms:created>
  <dcterms:modified xsi:type="dcterms:W3CDTF">2022-04-12T09:04:00Z</dcterms:modified>
</cp:coreProperties>
</file>